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C2" w:rsidRDefault="008C1E81" w:rsidP="008C1E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на тему: «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Текущая успеваемость и посещаемость занятий студентов группы 2СТМ в 1-ом семестре </w:t>
      </w:r>
      <w:r>
        <w:rPr>
          <w:rFonts w:ascii="Times New Roman" w:hAnsi="Times New Roman" w:cs="Times New Roman"/>
          <w:color w:val="000000"/>
          <w:sz w:val="28"/>
          <w:szCs w:val="28"/>
        </w:rPr>
        <w:t>2021- 2022</w:t>
      </w:r>
      <w:r w:rsidRPr="00AB3A24">
        <w:rPr>
          <w:rFonts w:ascii="Times New Roman" w:hAnsi="Times New Roman" w:cs="Times New Roman"/>
          <w:color w:val="000000"/>
          <w:sz w:val="28"/>
          <w:szCs w:val="28"/>
        </w:rPr>
        <w:t xml:space="preserve"> уч.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43902" w:rsidRDefault="00043902" w:rsidP="008C1E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1E81" w:rsidRDefault="008C1E81" w:rsidP="008C1E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 начала 1-ого семестра 2021-2022 учебного года прошло почти два месяца. С 01.09.21 учебная группа 2СТМ занималась в нормальном режиме, а вот с 27.09.21 перешли на обучение с использованием электронного обучения и дистанционных образовательных технологий. </w:t>
      </w:r>
    </w:p>
    <w:p w:rsidR="00764314" w:rsidRDefault="008C1E81" w:rsidP="008C1E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Каждый студент учебной группы по-разному относился к выполнению учебных программ дисциплин и междисциплинарного курса, то есть вёл регулярно конспекты, выполнял, предусмотренные практические и лабораторные работы. Поэтому, с учётом проведённых занятий и соответственно выставленных оценок за различные формы контроля знаний студентов, результаты успеваемости и посещаемости по каждому студенту будут оформлены в индивидуальные ведомости (</w:t>
      </w:r>
      <w:r w:rsidR="00EA2994">
        <w:rPr>
          <w:rFonts w:ascii="Times New Roman" w:hAnsi="Times New Roman" w:cs="Times New Roman"/>
          <w:color w:val="000000"/>
          <w:sz w:val="28"/>
          <w:szCs w:val="28"/>
        </w:rPr>
        <w:t>пример показан ниже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64314">
        <w:rPr>
          <w:rFonts w:ascii="Times New Roman" w:hAnsi="Times New Roman" w:cs="Times New Roman"/>
          <w:color w:val="000000"/>
          <w:sz w:val="28"/>
          <w:szCs w:val="28"/>
        </w:rPr>
        <w:t xml:space="preserve"> и разосланы на адреса электронной почты для ознакомления как студентов, так и их родителей. Преподаватели на этой неделе, согласно распоряжения по техникуму № 10 от 22.10.21, выставляют текущие оценки в журнал учёта учебных занятий. </w:t>
      </w:r>
    </w:p>
    <w:p w:rsidR="008C1E81" w:rsidRDefault="00764314" w:rsidP="008C1E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Поэтому, получив индивидуальную ведомость </w:t>
      </w:r>
      <w:r w:rsidR="00E53595">
        <w:rPr>
          <w:rFonts w:ascii="Times New Roman" w:hAnsi="Times New Roman" w:cs="Times New Roman"/>
          <w:color w:val="000000"/>
          <w:sz w:val="28"/>
          <w:szCs w:val="28"/>
        </w:rPr>
        <w:t xml:space="preserve">успеваемости и посещаемости,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и оз</w:t>
      </w:r>
      <w:r w:rsidR="00E53595">
        <w:rPr>
          <w:rFonts w:ascii="Times New Roman" w:hAnsi="Times New Roman" w:cs="Times New Roman"/>
          <w:color w:val="000000"/>
          <w:sz w:val="28"/>
          <w:szCs w:val="28"/>
        </w:rPr>
        <w:t>накомившись с ней, родители дол</w:t>
      </w:r>
      <w:r w:rsidR="00EA2994">
        <w:rPr>
          <w:rFonts w:ascii="Times New Roman" w:hAnsi="Times New Roman" w:cs="Times New Roman"/>
          <w:color w:val="000000"/>
          <w:sz w:val="28"/>
          <w:szCs w:val="28"/>
        </w:rPr>
        <w:t>жны связаться со мной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телефону и подтвердить полученную инф</w:t>
      </w:r>
      <w:r w:rsidR="00E5359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рмацию.</w:t>
      </w:r>
      <w:r w:rsidR="008C1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3902" w:rsidRDefault="00043902" w:rsidP="000439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Также хочу сообщить, что студенты нашей учебной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группы: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E7087">
        <w:rPr>
          <w:rFonts w:ascii="Times New Roman" w:hAnsi="Times New Roman" w:cs="Times New Roman"/>
          <w:sz w:val="28"/>
          <w:szCs w:val="28"/>
        </w:rPr>
        <w:t>Басюк Максим Максимович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7087">
        <w:rPr>
          <w:rFonts w:ascii="Times New Roman" w:hAnsi="Times New Roman" w:cs="Times New Roman"/>
          <w:sz w:val="28"/>
          <w:szCs w:val="28"/>
        </w:rPr>
        <w:t>Гирушев Данил Алексеевич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7087">
        <w:rPr>
          <w:rFonts w:ascii="Times New Roman" w:hAnsi="Times New Roman" w:cs="Times New Roman"/>
          <w:sz w:val="28"/>
          <w:szCs w:val="28"/>
        </w:rPr>
        <w:t>Лесовец Максим Алексеевич</w:t>
      </w:r>
      <w:r>
        <w:rPr>
          <w:rFonts w:ascii="Times New Roman" w:hAnsi="Times New Roman" w:cs="Times New Roman"/>
          <w:sz w:val="28"/>
          <w:szCs w:val="28"/>
        </w:rPr>
        <w:t xml:space="preserve"> с 25.10.21 находятся в академическом отпуске </w:t>
      </w:r>
      <w:r w:rsidRPr="002D0B39">
        <w:rPr>
          <w:rFonts w:ascii="Times New Roman" w:hAnsi="Times New Roman" w:cs="Times New Roman"/>
          <w:sz w:val="28"/>
          <w:szCs w:val="28"/>
        </w:rPr>
        <w:t xml:space="preserve">– служба в рядах народной милиции ДНР. </w:t>
      </w:r>
    </w:p>
    <w:p w:rsidR="00EA2994" w:rsidRDefault="00EA2994" w:rsidP="00EA2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студента </w:t>
      </w:r>
      <w:r w:rsidRPr="004E7087">
        <w:rPr>
          <w:rFonts w:ascii="Times New Roman" w:hAnsi="Times New Roman" w:cs="Times New Roman"/>
          <w:sz w:val="28"/>
          <w:szCs w:val="28"/>
        </w:rPr>
        <w:t>Бабий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7087">
        <w:rPr>
          <w:rFonts w:ascii="Times New Roman" w:hAnsi="Times New Roman" w:cs="Times New Roman"/>
          <w:sz w:val="28"/>
          <w:szCs w:val="28"/>
        </w:rPr>
        <w:t xml:space="preserve"> Евгеньевич</w:t>
      </w:r>
      <w:r>
        <w:rPr>
          <w:rFonts w:ascii="Times New Roman" w:hAnsi="Times New Roman" w:cs="Times New Roman"/>
          <w:sz w:val="28"/>
          <w:szCs w:val="28"/>
        </w:rPr>
        <w:t>а я написал служебную записку – обратился к педагогическому совету техникума (заседание состоится 28.10.21) об отчислении данного студента</w:t>
      </w:r>
      <w:r w:rsidRPr="00EA2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пропуски занятий без уважительных причин и за не ликвидацию академической задолженности. </w:t>
      </w:r>
    </w:p>
    <w:p w:rsidR="00043902" w:rsidRDefault="00043902" w:rsidP="000439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времени начала, месте проведения, отчётной документации по прохождению учебной практики УП.01 (слесарная практика) сообщу дополнительно. </w:t>
      </w:r>
    </w:p>
    <w:p w:rsidR="00E53595" w:rsidRPr="00EA2994" w:rsidRDefault="00043902" w:rsidP="008C1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Напоминаю, что не все предоставили мне </w:t>
      </w:r>
      <w:r w:rsidR="00EA2994">
        <w:rPr>
          <w:rFonts w:ascii="Times New Roman" w:hAnsi="Times New Roman" w:cs="Times New Roman"/>
          <w:sz w:val="28"/>
          <w:szCs w:val="28"/>
        </w:rPr>
        <w:t xml:space="preserve">свои данные по </w:t>
      </w:r>
      <w:r w:rsidR="00EA2994" w:rsidRPr="00EA2994">
        <w:rPr>
          <w:rFonts w:ascii="Times New Roman" w:hAnsi="Times New Roman"/>
          <w:sz w:val="28"/>
          <w:szCs w:val="28"/>
        </w:rPr>
        <w:t>л</w:t>
      </w:r>
      <w:r w:rsidR="00EA2994" w:rsidRPr="00EA2994">
        <w:rPr>
          <w:rFonts w:ascii="Times New Roman" w:hAnsi="Times New Roman"/>
          <w:sz w:val="28"/>
          <w:szCs w:val="28"/>
        </w:rPr>
        <w:t>огин</w:t>
      </w:r>
      <w:r w:rsidR="00EA2994" w:rsidRPr="00EA2994">
        <w:rPr>
          <w:rFonts w:ascii="Times New Roman" w:hAnsi="Times New Roman"/>
          <w:sz w:val="28"/>
          <w:szCs w:val="28"/>
        </w:rPr>
        <w:t>у</w:t>
      </w:r>
      <w:r w:rsidR="00EA2994" w:rsidRPr="00EA2994">
        <w:rPr>
          <w:rFonts w:ascii="Times New Roman" w:hAnsi="Times New Roman"/>
          <w:sz w:val="28"/>
          <w:szCs w:val="28"/>
        </w:rPr>
        <w:t xml:space="preserve"> программного приложения </w:t>
      </w:r>
      <w:r w:rsidR="00EA2994" w:rsidRPr="00EA2994">
        <w:rPr>
          <w:rFonts w:ascii="Times New Roman" w:hAnsi="Times New Roman"/>
          <w:sz w:val="28"/>
          <w:szCs w:val="28"/>
          <w:lang w:val="en-US"/>
        </w:rPr>
        <w:t>Skype</w:t>
      </w:r>
      <w:r w:rsidR="00EA2994">
        <w:rPr>
          <w:rFonts w:ascii="Times New Roman" w:hAnsi="Times New Roman"/>
          <w:sz w:val="28"/>
          <w:szCs w:val="28"/>
        </w:rPr>
        <w:t>. Я устанавливал срок – 28.10.21. Поэтому прошу срочно выполнить это требование администрации техникума и отправить мне на почту эти данные!</w:t>
      </w:r>
    </w:p>
    <w:p w:rsidR="00E53595" w:rsidRDefault="00E53595" w:rsidP="00E53595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53595" w:rsidRDefault="00EA2994" w:rsidP="00E53595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35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Уважаемые родители!</w:t>
      </w:r>
      <w:r w:rsidRPr="00E535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Сообщаем Вам, что ваш сын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(дочь)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____________________________</w:t>
      </w:r>
      <w:r w:rsidRPr="00E535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Pr="00E535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имеет следующие текущие оценки, количество пропусков занятий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по дисциплинам   на 28</w:t>
      </w:r>
      <w:r w:rsidRPr="00E53595">
        <w:rPr>
          <w:rFonts w:ascii="Times New Roman" w:eastAsiaTheme="minorEastAsia" w:hAnsi="Times New Roman" w:cs="Times New Roman"/>
          <w:sz w:val="24"/>
          <w:szCs w:val="24"/>
          <w:lang w:eastAsia="ru-RU"/>
        </w:rPr>
        <w:t>.10.2021 г.</w:t>
      </w:r>
    </w:p>
    <w:p w:rsidR="00043902" w:rsidRPr="00E53595" w:rsidRDefault="00043902" w:rsidP="00EA2994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2731"/>
        <w:tblW w:w="9918" w:type="dxa"/>
        <w:tblInd w:w="0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043902" w:rsidRPr="00E53595" w:rsidTr="00043902">
        <w:trPr>
          <w:trHeight w:val="618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02" w:rsidRPr="00E53595" w:rsidRDefault="00043902" w:rsidP="00043902">
            <w:pPr>
              <w:ind w:left="306" w:right="11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5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Дисциплина (преподаватель) количество проведенных занятий        </w:t>
            </w:r>
            <w:r w:rsidRPr="00E5359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02" w:rsidRPr="00E53595" w:rsidRDefault="00043902" w:rsidP="00043902">
            <w:pPr>
              <w:tabs>
                <w:tab w:val="left" w:pos="1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53595">
              <w:rPr>
                <w:rFonts w:ascii="Times New Roman" w:eastAsiaTheme="minorEastAsia" w:hAnsi="Times New Roman" w:cs="Times New Roman"/>
                <w:sz w:val="24"/>
                <w:szCs w:val="24"/>
              </w:rPr>
              <w:t>Текущие оценки, количество пропущенных занятий (н - ) по дисциплине</w:t>
            </w:r>
          </w:p>
        </w:tc>
      </w:tr>
      <w:tr w:rsidR="00043902" w:rsidRPr="00E53595" w:rsidTr="00043902">
        <w:trPr>
          <w:trHeight w:val="618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02" w:rsidRPr="00E53595" w:rsidRDefault="00043902" w:rsidP="00043902">
            <w:pPr>
              <w:numPr>
                <w:ilvl w:val="0"/>
                <w:numId w:val="1"/>
              </w:numPr>
              <w:ind w:left="306" w:right="113" w:hanging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Основы философии </w:t>
            </w:r>
            <w:r w:rsidRPr="00E535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(Рангаева С.И.)</w:t>
            </w:r>
          </w:p>
          <w:p w:rsidR="00043902" w:rsidRPr="00E53595" w:rsidRDefault="00043902" w:rsidP="00043902">
            <w:pPr>
              <w:ind w:left="306" w:right="113"/>
              <w:contextualSpacing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</w:t>
            </w:r>
            <w:r w:rsidRPr="00E535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занятий </w:t>
            </w:r>
            <w:r w:rsidRPr="00E535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043902" w:rsidRPr="00E53595" w:rsidRDefault="00043902" w:rsidP="00043902">
            <w:pPr>
              <w:ind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02" w:rsidRPr="00E53595" w:rsidRDefault="00043902" w:rsidP="00043902">
            <w:pPr>
              <w:tabs>
                <w:tab w:val="left" w:pos="195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3902" w:rsidRPr="00E53595" w:rsidTr="00043902">
        <w:trPr>
          <w:trHeight w:val="55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02" w:rsidRPr="00E53595" w:rsidRDefault="00043902" w:rsidP="00043902">
            <w:pPr>
              <w:spacing w:after="200"/>
              <w:ind w:left="22" w:right="113"/>
              <w:rPr>
                <w:rFonts w:eastAsiaTheme="minorEastAsia"/>
                <w:sz w:val="24"/>
                <w:szCs w:val="24"/>
              </w:rPr>
            </w:pPr>
            <w:r w:rsidRPr="00E53595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E53595">
              <w:rPr>
                <w:rFonts w:eastAsiaTheme="minorEastAsia"/>
                <w:sz w:val="24"/>
                <w:szCs w:val="24"/>
              </w:rPr>
              <w:t xml:space="preserve"> </w:t>
            </w:r>
            <w:r w:rsidRPr="00E535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Иностранный язык (Романюта М.В.)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</w:t>
            </w:r>
            <w:r w:rsidRPr="00E535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E535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Семестровая оценка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02" w:rsidRPr="00E53595" w:rsidRDefault="00043902" w:rsidP="000439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43902" w:rsidRPr="00E53595" w:rsidTr="00043902">
        <w:trPr>
          <w:trHeight w:val="639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02" w:rsidRPr="00E53595" w:rsidRDefault="00043902" w:rsidP="00043902">
            <w:pPr>
              <w:spacing w:after="200"/>
              <w:ind w:right="113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E53595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E53595">
              <w:rPr>
                <w:rFonts w:eastAsiaTheme="minorEastAsia"/>
                <w:sz w:val="24"/>
                <w:szCs w:val="24"/>
              </w:rPr>
              <w:t xml:space="preserve"> </w:t>
            </w:r>
            <w:r w:rsidRPr="00E5359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Физическая культура (Кучеренко Н.М.) </w:t>
            </w:r>
            <w:r w:rsidRPr="00E535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</w:t>
            </w:r>
            <w:r w:rsidRPr="00E535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E535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902" w:rsidRPr="00E53595" w:rsidRDefault="00043902" w:rsidP="00043902">
            <w:pPr>
              <w:tabs>
                <w:tab w:val="left" w:pos="63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43902" w:rsidRPr="00E53595" w:rsidTr="00043902">
        <w:trPr>
          <w:trHeight w:val="876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02" w:rsidRPr="00E53595" w:rsidRDefault="00043902" w:rsidP="00043902">
            <w:pPr>
              <w:spacing w:after="200"/>
              <w:ind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595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Pr="00E53595"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  <w:r w:rsidRPr="00E53595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</w:t>
            </w:r>
            <w:r w:rsidRPr="00E535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Основы экологии (Куликова А.А.)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</w:t>
            </w:r>
            <w:r w:rsidRPr="00E535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занятий  </w:t>
            </w:r>
            <w:r w:rsidRPr="00E535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Дифференцированный зачёт</w:t>
            </w:r>
            <w:r w:rsidRPr="00E535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902" w:rsidRPr="00E53595" w:rsidRDefault="00043902" w:rsidP="0004390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43902" w:rsidRPr="00E53595" w:rsidTr="00043902">
        <w:trPr>
          <w:trHeight w:val="601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902" w:rsidRPr="00E53595" w:rsidRDefault="00043902" w:rsidP="00043902">
            <w:pPr>
              <w:spacing w:after="200"/>
              <w:ind w:right="11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53595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  <w:r w:rsidRPr="00E53595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E5359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E53595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E535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Правила безопасности дорожного движения (Жеребцов С.В.)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</w:t>
            </w:r>
            <w:r w:rsidRPr="00E535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занятий </w:t>
            </w:r>
            <w:r w:rsidRPr="00E53595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E535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Экзамен   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902" w:rsidRPr="00E53595" w:rsidRDefault="00043902" w:rsidP="00043902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043902" w:rsidRPr="00E53595" w:rsidTr="00043902">
        <w:trPr>
          <w:trHeight w:val="637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02" w:rsidRPr="00E53595" w:rsidRDefault="00043902" w:rsidP="00043902">
            <w:pPr>
              <w:spacing w:after="200"/>
              <w:ind w:right="113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E5359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6.</w:t>
            </w:r>
            <w:r w:rsidRPr="00E535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Информационные технологии в профессиональной деятельности</w:t>
            </w:r>
            <w:r w:rsidRPr="00E53595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proofErr w:type="gramStart"/>
            <w:r w:rsidRPr="00E53595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Pr="00E5359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E5359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Иванова Н.В.)                                               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___</w:t>
            </w:r>
            <w:r w:rsidRPr="00E5359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занятий</w:t>
            </w:r>
            <w:r w:rsidRPr="00E535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Дифференцированный зачёт</w:t>
            </w:r>
            <w:r w:rsidRPr="00E535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902" w:rsidRPr="00E53595" w:rsidRDefault="00043902" w:rsidP="0004390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43902" w:rsidRPr="00E53595" w:rsidTr="00043902">
        <w:trPr>
          <w:trHeight w:val="651"/>
        </w:trPr>
        <w:tc>
          <w:tcPr>
            <w:tcW w:w="4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902" w:rsidRPr="00E53595" w:rsidRDefault="00043902" w:rsidP="00043902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3595"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  <w:r w:rsidRPr="00E535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МДК 01.02 Техническое обслуживание и ремонт автотранспорта (Сафонов Ю.Б.)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</w:t>
            </w:r>
            <w:r w:rsidRPr="00E535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занятий</w:t>
            </w:r>
            <w:r w:rsidRPr="00E535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Дифференцированный зачёт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3902" w:rsidRPr="00E53595" w:rsidRDefault="00043902" w:rsidP="000439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43902" w:rsidRDefault="00043902" w:rsidP="00E53595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3595" w:rsidRPr="00E53595" w:rsidRDefault="00043902" w:rsidP="00043902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39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Пропуски занятий на 28</w:t>
      </w:r>
      <w:r w:rsidR="00E53595" w:rsidRPr="00E53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.10.21:                                                                                                          по уважительным причинам ________ час</w:t>
      </w:r>
      <w:proofErr w:type="gramStart"/>
      <w:r w:rsidR="00E53595" w:rsidRPr="00E53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.,</w:t>
      </w:r>
      <w:r w:rsidR="00E53595" w:rsidRPr="00E535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E53595" w:rsidRPr="00E5359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 w:rsidR="00E53595" w:rsidRPr="00E53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 уважительной причины _________  час.,                                                                       Всего пропущено занятий   __________ час.</w:t>
      </w:r>
    </w:p>
    <w:p w:rsidR="00E53595" w:rsidRPr="00E53595" w:rsidRDefault="00E53595" w:rsidP="00E53595">
      <w:pPr>
        <w:tabs>
          <w:tab w:val="left" w:pos="5280"/>
        </w:tabs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53595">
        <w:rPr>
          <w:rFonts w:ascii="Times New Roman" w:eastAsiaTheme="minorEastAsia" w:hAnsi="Times New Roman" w:cs="Times New Roman"/>
          <w:iCs/>
          <w:sz w:val="28"/>
          <w:szCs w:val="28"/>
          <w:u w:val="single"/>
          <w:lang w:eastAsia="ru-RU"/>
        </w:rPr>
        <w:t xml:space="preserve">УП.01 Учебная практика (слесарная): </w:t>
      </w:r>
      <w:r w:rsidRPr="00E5359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03.11.21÷23.11.21</w:t>
      </w:r>
    </w:p>
    <w:p w:rsidR="00E53595" w:rsidRPr="00E53595" w:rsidRDefault="00E53595" w:rsidP="00E53595">
      <w:pPr>
        <w:tabs>
          <w:tab w:val="left" w:pos="5280"/>
        </w:tabs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5359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Зачётная неделя: 22.12.21 ÷ 28.12.21</w:t>
      </w:r>
    </w:p>
    <w:p w:rsidR="00E53595" w:rsidRPr="00E53595" w:rsidRDefault="00E53595" w:rsidP="00E53595">
      <w:pPr>
        <w:tabs>
          <w:tab w:val="left" w:pos="5280"/>
        </w:tabs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5359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Каникулы: 29.12.21 ÷ 11.01.22</w:t>
      </w:r>
    </w:p>
    <w:p w:rsidR="00E53595" w:rsidRPr="00E53595" w:rsidRDefault="00E53595" w:rsidP="00E53595">
      <w:pPr>
        <w:tabs>
          <w:tab w:val="left" w:pos="5280"/>
        </w:tabs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5359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Промежуточная аттестация (зимняя сессия): 12.01.22 ÷ 18.01.22</w:t>
      </w:r>
    </w:p>
    <w:p w:rsidR="00E53595" w:rsidRPr="00EA2994" w:rsidRDefault="00E53595" w:rsidP="00EA2994">
      <w:pPr>
        <w:tabs>
          <w:tab w:val="left" w:pos="5280"/>
        </w:tabs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E53595">
        <w:rPr>
          <w:rFonts w:ascii="Times New Roman" w:eastAsiaTheme="minorEastAsia" w:hAnsi="Times New Roman" w:cs="Times New Roman"/>
          <w:iCs/>
          <w:sz w:val="28"/>
          <w:szCs w:val="28"/>
          <w:u w:val="single"/>
          <w:lang w:eastAsia="ru-RU"/>
        </w:rPr>
        <w:t>Начало 2-ого семестра: с 19.01.22 –  УП.01 Учебная практика (станочная, демонтажно-монтажная)</w:t>
      </w:r>
      <w:bookmarkStart w:id="0" w:name="_GoBack"/>
      <w:bookmarkEnd w:id="0"/>
    </w:p>
    <w:sectPr w:rsidR="00E53595" w:rsidRPr="00EA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61844"/>
    <w:multiLevelType w:val="hybridMultilevel"/>
    <w:tmpl w:val="21A6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81"/>
    <w:rsid w:val="00043902"/>
    <w:rsid w:val="006E15C2"/>
    <w:rsid w:val="00764314"/>
    <w:rsid w:val="008C1E81"/>
    <w:rsid w:val="00E53595"/>
    <w:rsid w:val="00EA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E40A"/>
  <w15:chartTrackingRefBased/>
  <w15:docId w15:val="{88894CDD-7642-4536-A618-9CF21EC1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5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3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2021-10-27T03:33:00Z</dcterms:created>
  <dcterms:modified xsi:type="dcterms:W3CDTF">2021-10-27T04:23:00Z</dcterms:modified>
</cp:coreProperties>
</file>